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Limelight" w:cs="Limelight" w:eastAsia="Limelight" w:hAnsi="Limelight"/>
          <w:sz w:val="44"/>
          <w:szCs w:val="44"/>
        </w:rPr>
      </w:pPr>
      <w:r w:rsidDel="00000000" w:rsidR="00000000" w:rsidRPr="00000000">
        <w:rPr>
          <w:rFonts w:ascii="Limelight" w:cs="Limelight" w:eastAsia="Limelight" w:hAnsi="Limelight"/>
          <w:sz w:val="44"/>
          <w:szCs w:val="44"/>
          <w:rtl w:val="0"/>
        </w:rPr>
        <w:t xml:space="preserve">Microbes in the Movies</w:t>
      </w:r>
      <w:r w:rsidDel="00000000" w:rsidR="00000000" w:rsidRPr="00000000">
        <w:drawing>
          <wp:anchor allowOverlap="1" behindDoc="0" distB="0" distT="0" distL="114300" distR="114300" hidden="0" layoutInCell="1" locked="0" relativeHeight="0" simplePos="0">
            <wp:simplePos x="0" y="0"/>
            <wp:positionH relativeFrom="column">
              <wp:posOffset>3990975</wp:posOffset>
            </wp:positionH>
            <wp:positionV relativeFrom="paragraph">
              <wp:posOffset>0</wp:posOffset>
            </wp:positionV>
            <wp:extent cx="2503807" cy="1543050"/>
            <wp:effectExtent b="0" l="0" r="0" t="0"/>
            <wp:wrapSquare wrapText="bothSides" distB="0" distT="0" distL="114300" distR="114300"/>
            <wp:docPr id="2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503807" cy="1543050"/>
                    </a:xfrm>
                    <a:prstGeom prst="rect"/>
                    <a:ln/>
                  </pic:spPr>
                </pic:pic>
              </a:graphicData>
            </a:graphic>
          </wp:anchor>
        </w:drawing>
      </w:r>
    </w:p>
    <w:p w:rsidR="00000000" w:rsidDel="00000000" w:rsidP="00000000" w:rsidRDefault="00000000" w:rsidRPr="00000000" w14:paraId="0000000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student will watch 1 movie that has a large portion of the plotline centered on an infectious agent (virus, bacteria, etc.). Alternatively, you may choose to read 1 book instead of a movie. Please check your choice with me if you are unsure if it would work for this assignment. </w:t>
      </w:r>
    </w:p>
    <w:p w:rsidR="00000000" w:rsidDel="00000000" w:rsidP="00000000" w:rsidRDefault="00000000" w:rsidRPr="00000000" w14:paraId="0000000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Good Suggestions:</w:t>
      </w:r>
    </w:p>
    <w:p w:rsidR="00000000" w:rsidDel="00000000" w:rsidP="00000000" w:rsidRDefault="00000000" w:rsidRPr="00000000" w14:paraId="00000004">
      <w:pPr>
        <w:spacing w:line="240" w:lineRule="auto"/>
        <w:ind w:left="81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Movies-</w:t>
      </w:r>
    </w:p>
    <w:p w:rsidR="00000000" w:rsidDel="00000000" w:rsidP="00000000" w:rsidRDefault="00000000" w:rsidRPr="00000000" w14:paraId="0000000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810" w:right="0" w:firstLine="45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Contagion</w:t>
      </w:r>
      <w:r w:rsidDel="00000000" w:rsidR="00000000" w:rsidRPr="00000000">
        <w:rPr>
          <w:rtl w:val="0"/>
        </w:rPr>
      </w:r>
    </w:p>
    <w:p w:rsidR="00000000" w:rsidDel="00000000" w:rsidP="00000000" w:rsidRDefault="00000000" w:rsidRPr="00000000" w14:paraId="0000000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810" w:right="0" w:firstLine="45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Andromeda Strain</w:t>
      </w:r>
      <w:r w:rsidDel="00000000" w:rsidR="00000000" w:rsidRPr="00000000">
        <w:rPr>
          <w:rtl w:val="0"/>
        </w:rPr>
      </w:r>
    </w:p>
    <w:p w:rsidR="00000000" w:rsidDel="00000000" w:rsidP="00000000" w:rsidRDefault="00000000" w:rsidRPr="00000000" w14:paraId="0000000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810" w:right="0" w:firstLine="45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And the Band Played On</w:t>
      </w:r>
      <w:r w:rsidDel="00000000" w:rsidR="00000000" w:rsidRPr="00000000">
        <w:rPr>
          <w:rtl w:val="0"/>
        </w:rPr>
      </w:r>
    </w:p>
    <w:p w:rsidR="00000000" w:rsidDel="00000000" w:rsidP="00000000" w:rsidRDefault="00000000" w:rsidRPr="00000000" w14:paraId="0000000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810" w:right="0" w:firstLine="45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The Painted Veil</w:t>
      </w:r>
      <w:r w:rsidDel="00000000" w:rsidR="00000000" w:rsidRPr="00000000">
        <w:rPr>
          <w:rtl w:val="0"/>
        </w:rPr>
      </w:r>
    </w:p>
    <w:p w:rsidR="00000000" w:rsidDel="00000000" w:rsidP="00000000" w:rsidRDefault="00000000" w:rsidRPr="00000000" w14:paraId="0000000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810" w:right="0" w:firstLine="45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Outbreak</w:t>
      </w:r>
    </w:p>
    <w:p w:rsidR="00000000" w:rsidDel="00000000" w:rsidP="00000000" w:rsidRDefault="00000000" w:rsidRPr="00000000" w14:paraId="0000000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810" w:right="0" w:firstLine="45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large variety of zombie movies, some more gory than others… </w:t>
      </w:r>
    </w:p>
    <w:p w:rsidR="00000000" w:rsidDel="00000000" w:rsidP="00000000" w:rsidRDefault="00000000" w:rsidRPr="00000000" w14:paraId="0000000B">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260" w:right="0" w:firstLine="63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Last Man on Earth/Omega Man/I am Legend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(same story)</w:t>
      </w:r>
    </w:p>
    <w:p w:rsidR="00000000" w:rsidDel="00000000" w:rsidP="00000000" w:rsidRDefault="00000000" w:rsidRPr="00000000" w14:paraId="0000000C">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260" w:right="0" w:firstLine="63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28 Days Later</w:t>
      </w:r>
    </w:p>
    <w:p w:rsidR="00000000" w:rsidDel="00000000" w:rsidP="00000000" w:rsidRDefault="00000000" w:rsidRPr="00000000" w14:paraId="0000000D">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160" w:before="0" w:line="240" w:lineRule="auto"/>
        <w:ind w:left="1260" w:right="0" w:firstLine="63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World War Z</w:t>
      </w: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Books-</w:t>
      </w:r>
    </w:p>
    <w:p w:rsidR="00000000" w:rsidDel="00000000" w:rsidP="00000000" w:rsidRDefault="00000000" w:rsidRPr="00000000" w14:paraId="0000000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530" w:right="0" w:hanging="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 Contain Multitudes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by Ed Young</w:t>
      </w:r>
    </w:p>
    <w:p w:rsidR="00000000" w:rsidDel="00000000" w:rsidP="00000000" w:rsidRDefault="00000000" w:rsidRPr="00000000" w14:paraId="0000001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530" w:right="0" w:hanging="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Hot Zone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by Richard Preston</w:t>
      </w:r>
    </w:p>
    <w:p w:rsidR="00000000" w:rsidDel="00000000" w:rsidP="00000000" w:rsidRDefault="00000000" w:rsidRPr="00000000" w14:paraId="00000011">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530" w:right="0" w:hanging="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 Demon in the Freezer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by Richard Preston</w:t>
      </w:r>
    </w:p>
    <w:p w:rsidR="00000000" w:rsidDel="00000000" w:rsidP="00000000" w:rsidRDefault="00000000" w:rsidRPr="00000000" w14:paraId="0000001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1530" w:right="0" w:hanging="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 Plague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by Albert Camus</w:t>
      </w:r>
    </w:p>
    <w:p w:rsidR="00000000" w:rsidDel="00000000" w:rsidP="00000000" w:rsidRDefault="00000000" w:rsidRPr="00000000" w14:paraId="00000013">
      <w:pPr>
        <w:spacing w:line="240" w:lineRule="auto"/>
        <w:rPr>
          <w:rFonts w:ascii="Limelight" w:cs="Limelight" w:eastAsia="Limelight" w:hAnsi="Limelight"/>
          <w:sz w:val="24"/>
          <w:szCs w:val="24"/>
        </w:rPr>
      </w:pPr>
      <w:r w:rsidDel="00000000" w:rsidR="00000000" w:rsidRPr="00000000">
        <w:rPr>
          <w:rFonts w:ascii="Limelight" w:cs="Limelight" w:eastAsia="Limelight" w:hAnsi="Limelight"/>
          <w:sz w:val="24"/>
          <w:szCs w:val="24"/>
          <w:rtl w:val="0"/>
        </w:rPr>
        <w:t xml:space="preserve">What are you turning in?</w:t>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turning in a full </w:t>
      </w:r>
      <w:r w:rsidDel="00000000" w:rsidR="00000000" w:rsidRPr="00000000">
        <w:rPr>
          <w:rFonts w:ascii="Times New Roman" w:cs="Times New Roman" w:eastAsia="Times New Roman" w:hAnsi="Times New Roman"/>
          <w:b w:val="1"/>
          <w:sz w:val="24"/>
          <w:szCs w:val="24"/>
          <w:rtl w:val="0"/>
        </w:rPr>
        <w:t xml:space="preserve">2+ page</w:t>
      </w:r>
      <w:r w:rsidDel="00000000" w:rsidR="00000000" w:rsidRPr="00000000">
        <w:rPr>
          <w:rFonts w:ascii="Times New Roman" w:cs="Times New Roman" w:eastAsia="Times New Roman" w:hAnsi="Times New Roman"/>
          <w:sz w:val="24"/>
          <w:szCs w:val="24"/>
          <w:rtl w:val="0"/>
        </w:rPr>
        <w:t xml:space="preserve">, double spaced, 1 inch margin, 12 pt font of Arial or Times New Roma, typed review. Please answer the following:</w:t>
      </w:r>
    </w:p>
    <w:p w:rsidR="00000000" w:rsidDel="00000000" w:rsidP="00000000" w:rsidRDefault="00000000" w:rsidRPr="00000000" w14:paraId="0000001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Microbe in the Movie. Tell me the infectious agent and if it was real or fictional or perhaps something real that had been altered to become some superbug. </w:t>
      </w:r>
    </w:p>
    <w:p w:rsidR="00000000" w:rsidDel="00000000" w:rsidP="00000000" w:rsidRDefault="00000000" w:rsidRPr="00000000" w14:paraId="0000001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did the people do? Give me a SHORT summary of the plotline. One to three sentences. </w:t>
      </w:r>
    </w:p>
    <w:p w:rsidR="00000000" w:rsidDel="00000000" w:rsidP="00000000" w:rsidRDefault="00000000" w:rsidRPr="00000000" w14:paraId="0000001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science was involved in the film? Were there any scientists shown and what were they doing? </w:t>
      </w:r>
    </w:p>
    <w:p w:rsidR="00000000" w:rsidDel="00000000" w:rsidP="00000000" w:rsidRDefault="00000000" w:rsidRPr="00000000" w14:paraId="0000001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what you know about Microbiology, was the science correct or was there a lot of creative license involved? Explain why you think some of the science might actually happen and why some things most definitely would not. Remember that movies and novels are supposed to be entertaining, so it is ok if they don’t get everything right. But show off what you know and pick it apart. </w:t>
      </w:r>
      <w:r w:rsidDel="00000000" w:rsidR="00000000" w:rsidRPr="00000000">
        <w:rPr>
          <w:rtl w:val="0"/>
        </w:rPr>
      </w:r>
    </w:p>
    <w:p w:rsidR="00000000" w:rsidDel="00000000" w:rsidP="00000000" w:rsidRDefault="00000000" w:rsidRPr="00000000" w14:paraId="0000001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Rate your movie on a scale of 1-5 bacteria. Why did you love or hate it?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1968500</wp:posOffset>
                </wp:positionH>
                <wp:positionV relativeFrom="paragraph">
                  <wp:posOffset>304800</wp:posOffset>
                </wp:positionV>
                <wp:extent cx="1995777" cy="270344"/>
                <wp:effectExtent b="0" l="0" r="0" t="0"/>
                <wp:wrapNone/>
                <wp:docPr id="19" name=""/>
                <a:graphic>
                  <a:graphicData uri="http://schemas.microsoft.com/office/word/2010/wordprocessingGroup">
                    <wpg:wgp>
                      <wpg:cNvGrpSpPr/>
                      <wpg:grpSpPr>
                        <a:xfrm>
                          <a:off x="4348112" y="3644828"/>
                          <a:ext cx="1995777" cy="270344"/>
                          <a:chOff x="4348112" y="3644828"/>
                          <a:chExt cx="1995777" cy="270344"/>
                        </a:xfrm>
                      </wpg:grpSpPr>
                      <wpg:grpSp>
                        <wpg:cNvGrpSpPr/>
                        <wpg:grpSpPr>
                          <a:xfrm>
                            <a:off x="4348112" y="3644828"/>
                            <a:ext cx="1995777" cy="270344"/>
                            <a:chOff x="0" y="0"/>
                            <a:chExt cx="1382096" cy="215799"/>
                          </a:xfrm>
                        </wpg:grpSpPr>
                        <wps:wsp>
                          <wps:cNvSpPr/>
                          <wps:cNvPr id="3" name="Shape 3"/>
                          <wps:spPr>
                            <a:xfrm>
                              <a:off x="0" y="0"/>
                              <a:ext cx="1382075" cy="215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245060" cy="215799"/>
                              <a:chOff x="0" y="0"/>
                              <a:chExt cx="969264" cy="843114"/>
                            </a:xfrm>
                          </wpg:grpSpPr>
                          <wps:wsp>
                            <wps:cNvSpPr/>
                            <wps:cNvPr id="5" name="Shape 5"/>
                            <wps:spPr>
                              <a:xfrm>
                                <a:off x="0" y="0"/>
                                <a:ext cx="604875" cy="719292"/>
                              </a:xfrm>
                              <a:custGeom>
                                <a:rect b="b" l="l" r="r" t="t"/>
                                <a:pathLst>
                                  <a:path extrusionOk="0" h="719292" w="604875">
                                    <a:moveTo>
                                      <a:pt x="112344" y="3176"/>
                                    </a:moveTo>
                                    <a:cubicBezTo>
                                      <a:pt x="92846" y="6000"/>
                                      <a:pt x="68394" y="20782"/>
                                      <a:pt x="55200" y="31754"/>
                                    </a:cubicBezTo>
                                    <a:cubicBezTo>
                                      <a:pt x="42006" y="42726"/>
                                      <a:pt x="39532" y="56311"/>
                                      <a:pt x="33182" y="69011"/>
                                    </a:cubicBezTo>
                                    <a:cubicBezTo>
                                      <a:pt x="26832" y="81711"/>
                                      <a:pt x="21368" y="96701"/>
                                      <a:pt x="17100" y="107954"/>
                                    </a:cubicBezTo>
                                    <a:cubicBezTo>
                                      <a:pt x="12832" y="119207"/>
                                      <a:pt x="10382" y="110132"/>
                                      <a:pt x="7575" y="136529"/>
                                    </a:cubicBezTo>
                                    <a:cubicBezTo>
                                      <a:pt x="4768" y="162926"/>
                                      <a:pt x="-1327" y="229825"/>
                                      <a:pt x="260" y="266337"/>
                                    </a:cubicBezTo>
                                    <a:cubicBezTo>
                                      <a:pt x="1847" y="302849"/>
                                      <a:pt x="7943" y="324851"/>
                                      <a:pt x="17100" y="355604"/>
                                    </a:cubicBezTo>
                                    <a:cubicBezTo>
                                      <a:pt x="26257" y="386357"/>
                                      <a:pt x="42500" y="425454"/>
                                      <a:pt x="55200" y="450854"/>
                                    </a:cubicBezTo>
                                    <a:cubicBezTo>
                                      <a:pt x="67900" y="476254"/>
                                      <a:pt x="67900" y="479429"/>
                                      <a:pt x="93300" y="508004"/>
                                    </a:cubicBezTo>
                                    <a:cubicBezTo>
                                      <a:pt x="118700" y="536579"/>
                                      <a:pt x="179025" y="596904"/>
                                      <a:pt x="207600" y="622304"/>
                                    </a:cubicBezTo>
                                    <a:cubicBezTo>
                                      <a:pt x="236175" y="647704"/>
                                      <a:pt x="243030" y="653164"/>
                                      <a:pt x="264750" y="660404"/>
                                    </a:cubicBezTo>
                                    <a:lnTo>
                                      <a:pt x="350475" y="688979"/>
                                    </a:lnTo>
                                    <a:cubicBezTo>
                                      <a:pt x="360000" y="692154"/>
                                      <a:pt x="369310" y="696069"/>
                                      <a:pt x="379050" y="698504"/>
                                    </a:cubicBezTo>
                                    <a:lnTo>
                                      <a:pt x="417150" y="708029"/>
                                    </a:lnTo>
                                    <a:cubicBezTo>
                                      <a:pt x="471125" y="704854"/>
                                      <a:pt x="515014" y="726435"/>
                                      <a:pt x="546154" y="716792"/>
                                    </a:cubicBezTo>
                                    <a:cubicBezTo>
                                      <a:pt x="577294" y="707149"/>
                                      <a:pt x="598504" y="673857"/>
                                      <a:pt x="603991" y="650172"/>
                                    </a:cubicBezTo>
                                    <a:cubicBezTo>
                                      <a:pt x="609478" y="626487"/>
                                      <a:pt x="587990" y="592024"/>
                                      <a:pt x="579075" y="574679"/>
                                    </a:cubicBezTo>
                                    <a:cubicBezTo>
                                      <a:pt x="570160" y="557334"/>
                                      <a:pt x="562275" y="552646"/>
                                      <a:pt x="550500" y="546104"/>
                                    </a:cubicBezTo>
                                    <a:cubicBezTo>
                                      <a:pt x="494628" y="515064"/>
                                      <a:pt x="402715" y="521012"/>
                                      <a:pt x="350475" y="517529"/>
                                    </a:cubicBezTo>
                                    <a:cubicBezTo>
                                      <a:pt x="340950" y="514354"/>
                                      <a:pt x="330880" y="512494"/>
                                      <a:pt x="321900" y="508004"/>
                                    </a:cubicBezTo>
                                    <a:cubicBezTo>
                                      <a:pt x="301888" y="497998"/>
                                      <a:pt x="281845" y="475401"/>
                                      <a:pt x="264750" y="460379"/>
                                    </a:cubicBezTo>
                                    <a:cubicBezTo>
                                      <a:pt x="247655" y="445357"/>
                                      <a:pt x="232031" y="436920"/>
                                      <a:pt x="219331" y="417870"/>
                                    </a:cubicBezTo>
                                    <a:cubicBezTo>
                                      <a:pt x="194712" y="380941"/>
                                      <a:pt x="211220" y="385514"/>
                                      <a:pt x="198075" y="346079"/>
                                    </a:cubicBezTo>
                                    <a:cubicBezTo>
                                      <a:pt x="192047" y="297813"/>
                                      <a:pt x="220401" y="183484"/>
                                      <a:pt x="216087" y="128272"/>
                                    </a:cubicBezTo>
                                    <a:cubicBezTo>
                                      <a:pt x="211773" y="73060"/>
                                      <a:pt x="189480" y="35656"/>
                                      <a:pt x="172190" y="14807"/>
                                    </a:cubicBezTo>
                                    <a:cubicBezTo>
                                      <a:pt x="154900" y="-6042"/>
                                      <a:pt x="131842" y="352"/>
                                      <a:pt x="112344" y="3176"/>
                                    </a:cubicBezTo>
                                    <a:close/>
                                  </a:path>
                                </a:pathLst>
                              </a:custGeom>
                              <a:solidFill>
                                <a:schemeClr val="accen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592532" y="647395"/>
                                <a:ext cx="376732" cy="195719"/>
                              </a:xfrm>
                              <a:custGeom>
                                <a:rect b="b" l="l" r="r" t="t"/>
                                <a:pathLst>
                                  <a:path extrusionOk="0" h="195719" w="376732">
                                    <a:moveTo>
                                      <a:pt x="0" y="16496"/>
                                    </a:moveTo>
                                    <a:cubicBezTo>
                                      <a:pt x="31699" y="4609"/>
                                      <a:pt x="63399" y="-7278"/>
                                      <a:pt x="91440" y="5524"/>
                                    </a:cubicBezTo>
                                    <a:cubicBezTo>
                                      <a:pt x="119481" y="18326"/>
                                      <a:pt x="131673" y="75018"/>
                                      <a:pt x="168249" y="93306"/>
                                    </a:cubicBezTo>
                                    <a:cubicBezTo>
                                      <a:pt x="204825" y="111594"/>
                                      <a:pt x="276149" y="98183"/>
                                      <a:pt x="310896" y="115252"/>
                                    </a:cubicBezTo>
                                    <a:cubicBezTo>
                                      <a:pt x="345643" y="132321"/>
                                      <a:pt x="374294" y="172554"/>
                                      <a:pt x="376732" y="195719"/>
                                    </a:cubicBezTo>
                                  </a:path>
                                </a:pathLst>
                              </a:custGeom>
                              <a:no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cNvGrpSpPr/>
                          <wpg:grpSpPr>
                            <a:xfrm>
                              <a:off x="270344" y="0"/>
                              <a:ext cx="245060" cy="215799"/>
                              <a:chOff x="0" y="0"/>
                              <a:chExt cx="969264" cy="843114"/>
                            </a:xfrm>
                          </wpg:grpSpPr>
                          <wps:wsp>
                            <wps:cNvSpPr/>
                            <wps:cNvPr id="8" name="Shape 8"/>
                            <wps:spPr>
                              <a:xfrm>
                                <a:off x="0" y="0"/>
                                <a:ext cx="604875" cy="719292"/>
                              </a:xfrm>
                              <a:custGeom>
                                <a:rect b="b" l="l" r="r" t="t"/>
                                <a:pathLst>
                                  <a:path extrusionOk="0" h="719292" w="604875">
                                    <a:moveTo>
                                      <a:pt x="112344" y="3176"/>
                                    </a:moveTo>
                                    <a:cubicBezTo>
                                      <a:pt x="92846" y="6000"/>
                                      <a:pt x="68394" y="20782"/>
                                      <a:pt x="55200" y="31754"/>
                                    </a:cubicBezTo>
                                    <a:cubicBezTo>
                                      <a:pt x="42006" y="42726"/>
                                      <a:pt x="39532" y="56311"/>
                                      <a:pt x="33182" y="69011"/>
                                    </a:cubicBezTo>
                                    <a:cubicBezTo>
                                      <a:pt x="26832" y="81711"/>
                                      <a:pt x="21368" y="96701"/>
                                      <a:pt x="17100" y="107954"/>
                                    </a:cubicBezTo>
                                    <a:cubicBezTo>
                                      <a:pt x="12832" y="119207"/>
                                      <a:pt x="10382" y="110132"/>
                                      <a:pt x="7575" y="136529"/>
                                    </a:cubicBezTo>
                                    <a:cubicBezTo>
                                      <a:pt x="4768" y="162926"/>
                                      <a:pt x="-1327" y="229825"/>
                                      <a:pt x="260" y="266337"/>
                                    </a:cubicBezTo>
                                    <a:cubicBezTo>
                                      <a:pt x="1847" y="302849"/>
                                      <a:pt x="7943" y="324851"/>
                                      <a:pt x="17100" y="355604"/>
                                    </a:cubicBezTo>
                                    <a:cubicBezTo>
                                      <a:pt x="26257" y="386357"/>
                                      <a:pt x="42500" y="425454"/>
                                      <a:pt x="55200" y="450854"/>
                                    </a:cubicBezTo>
                                    <a:cubicBezTo>
                                      <a:pt x="67900" y="476254"/>
                                      <a:pt x="67900" y="479429"/>
                                      <a:pt x="93300" y="508004"/>
                                    </a:cubicBezTo>
                                    <a:cubicBezTo>
                                      <a:pt x="118700" y="536579"/>
                                      <a:pt x="179025" y="596904"/>
                                      <a:pt x="207600" y="622304"/>
                                    </a:cubicBezTo>
                                    <a:cubicBezTo>
                                      <a:pt x="236175" y="647704"/>
                                      <a:pt x="243030" y="653164"/>
                                      <a:pt x="264750" y="660404"/>
                                    </a:cubicBezTo>
                                    <a:lnTo>
                                      <a:pt x="350475" y="688979"/>
                                    </a:lnTo>
                                    <a:cubicBezTo>
                                      <a:pt x="360000" y="692154"/>
                                      <a:pt x="369310" y="696069"/>
                                      <a:pt x="379050" y="698504"/>
                                    </a:cubicBezTo>
                                    <a:lnTo>
                                      <a:pt x="417150" y="708029"/>
                                    </a:lnTo>
                                    <a:cubicBezTo>
                                      <a:pt x="471125" y="704854"/>
                                      <a:pt x="515014" y="726435"/>
                                      <a:pt x="546154" y="716792"/>
                                    </a:cubicBezTo>
                                    <a:cubicBezTo>
                                      <a:pt x="577294" y="707149"/>
                                      <a:pt x="598504" y="673857"/>
                                      <a:pt x="603991" y="650172"/>
                                    </a:cubicBezTo>
                                    <a:cubicBezTo>
                                      <a:pt x="609478" y="626487"/>
                                      <a:pt x="587990" y="592024"/>
                                      <a:pt x="579075" y="574679"/>
                                    </a:cubicBezTo>
                                    <a:cubicBezTo>
                                      <a:pt x="570160" y="557334"/>
                                      <a:pt x="562275" y="552646"/>
                                      <a:pt x="550500" y="546104"/>
                                    </a:cubicBezTo>
                                    <a:cubicBezTo>
                                      <a:pt x="494628" y="515064"/>
                                      <a:pt x="402715" y="521012"/>
                                      <a:pt x="350475" y="517529"/>
                                    </a:cubicBezTo>
                                    <a:cubicBezTo>
                                      <a:pt x="340950" y="514354"/>
                                      <a:pt x="330880" y="512494"/>
                                      <a:pt x="321900" y="508004"/>
                                    </a:cubicBezTo>
                                    <a:cubicBezTo>
                                      <a:pt x="301888" y="497998"/>
                                      <a:pt x="281845" y="475401"/>
                                      <a:pt x="264750" y="460379"/>
                                    </a:cubicBezTo>
                                    <a:cubicBezTo>
                                      <a:pt x="247655" y="445357"/>
                                      <a:pt x="232031" y="436920"/>
                                      <a:pt x="219331" y="417870"/>
                                    </a:cubicBezTo>
                                    <a:cubicBezTo>
                                      <a:pt x="194712" y="380941"/>
                                      <a:pt x="211220" y="385514"/>
                                      <a:pt x="198075" y="346079"/>
                                    </a:cubicBezTo>
                                    <a:cubicBezTo>
                                      <a:pt x="192047" y="297813"/>
                                      <a:pt x="220401" y="183484"/>
                                      <a:pt x="216087" y="128272"/>
                                    </a:cubicBezTo>
                                    <a:cubicBezTo>
                                      <a:pt x="211773" y="73060"/>
                                      <a:pt x="189480" y="35656"/>
                                      <a:pt x="172190" y="14807"/>
                                    </a:cubicBezTo>
                                    <a:cubicBezTo>
                                      <a:pt x="154900" y="-6042"/>
                                      <a:pt x="131842" y="352"/>
                                      <a:pt x="112344" y="3176"/>
                                    </a:cubicBezTo>
                                    <a:close/>
                                  </a:path>
                                </a:pathLst>
                              </a:custGeom>
                              <a:solidFill>
                                <a:schemeClr val="accen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592532" y="647395"/>
                                <a:ext cx="376732" cy="195719"/>
                              </a:xfrm>
                              <a:custGeom>
                                <a:rect b="b" l="l" r="r" t="t"/>
                                <a:pathLst>
                                  <a:path extrusionOk="0" h="195719" w="376732">
                                    <a:moveTo>
                                      <a:pt x="0" y="16496"/>
                                    </a:moveTo>
                                    <a:cubicBezTo>
                                      <a:pt x="31699" y="4609"/>
                                      <a:pt x="63399" y="-7278"/>
                                      <a:pt x="91440" y="5524"/>
                                    </a:cubicBezTo>
                                    <a:cubicBezTo>
                                      <a:pt x="119481" y="18326"/>
                                      <a:pt x="131673" y="75018"/>
                                      <a:pt x="168249" y="93306"/>
                                    </a:cubicBezTo>
                                    <a:cubicBezTo>
                                      <a:pt x="204825" y="111594"/>
                                      <a:pt x="276149" y="98183"/>
                                      <a:pt x="310896" y="115252"/>
                                    </a:cubicBezTo>
                                    <a:cubicBezTo>
                                      <a:pt x="345643" y="132321"/>
                                      <a:pt x="374294" y="172554"/>
                                      <a:pt x="376732" y="195719"/>
                                    </a:cubicBezTo>
                                  </a:path>
                                </a:pathLst>
                              </a:custGeom>
                              <a:no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cNvGrpSpPr/>
                          <wpg:grpSpPr>
                            <a:xfrm>
                              <a:off x="556591" y="0"/>
                              <a:ext cx="245060" cy="215799"/>
                              <a:chOff x="0" y="0"/>
                              <a:chExt cx="969264" cy="843114"/>
                            </a:xfrm>
                          </wpg:grpSpPr>
                          <wps:wsp>
                            <wps:cNvSpPr/>
                            <wps:cNvPr id="11" name="Shape 11"/>
                            <wps:spPr>
                              <a:xfrm>
                                <a:off x="0" y="0"/>
                                <a:ext cx="604875" cy="719292"/>
                              </a:xfrm>
                              <a:custGeom>
                                <a:rect b="b" l="l" r="r" t="t"/>
                                <a:pathLst>
                                  <a:path extrusionOk="0" h="719292" w="604875">
                                    <a:moveTo>
                                      <a:pt x="112344" y="3176"/>
                                    </a:moveTo>
                                    <a:cubicBezTo>
                                      <a:pt x="92846" y="6000"/>
                                      <a:pt x="68394" y="20782"/>
                                      <a:pt x="55200" y="31754"/>
                                    </a:cubicBezTo>
                                    <a:cubicBezTo>
                                      <a:pt x="42006" y="42726"/>
                                      <a:pt x="39532" y="56311"/>
                                      <a:pt x="33182" y="69011"/>
                                    </a:cubicBezTo>
                                    <a:cubicBezTo>
                                      <a:pt x="26832" y="81711"/>
                                      <a:pt x="21368" y="96701"/>
                                      <a:pt x="17100" y="107954"/>
                                    </a:cubicBezTo>
                                    <a:cubicBezTo>
                                      <a:pt x="12832" y="119207"/>
                                      <a:pt x="10382" y="110132"/>
                                      <a:pt x="7575" y="136529"/>
                                    </a:cubicBezTo>
                                    <a:cubicBezTo>
                                      <a:pt x="4768" y="162926"/>
                                      <a:pt x="-1327" y="229825"/>
                                      <a:pt x="260" y="266337"/>
                                    </a:cubicBezTo>
                                    <a:cubicBezTo>
                                      <a:pt x="1847" y="302849"/>
                                      <a:pt x="7943" y="324851"/>
                                      <a:pt x="17100" y="355604"/>
                                    </a:cubicBezTo>
                                    <a:cubicBezTo>
                                      <a:pt x="26257" y="386357"/>
                                      <a:pt x="42500" y="425454"/>
                                      <a:pt x="55200" y="450854"/>
                                    </a:cubicBezTo>
                                    <a:cubicBezTo>
                                      <a:pt x="67900" y="476254"/>
                                      <a:pt x="67900" y="479429"/>
                                      <a:pt x="93300" y="508004"/>
                                    </a:cubicBezTo>
                                    <a:cubicBezTo>
                                      <a:pt x="118700" y="536579"/>
                                      <a:pt x="179025" y="596904"/>
                                      <a:pt x="207600" y="622304"/>
                                    </a:cubicBezTo>
                                    <a:cubicBezTo>
                                      <a:pt x="236175" y="647704"/>
                                      <a:pt x="243030" y="653164"/>
                                      <a:pt x="264750" y="660404"/>
                                    </a:cubicBezTo>
                                    <a:lnTo>
                                      <a:pt x="350475" y="688979"/>
                                    </a:lnTo>
                                    <a:cubicBezTo>
                                      <a:pt x="360000" y="692154"/>
                                      <a:pt x="369310" y="696069"/>
                                      <a:pt x="379050" y="698504"/>
                                    </a:cubicBezTo>
                                    <a:lnTo>
                                      <a:pt x="417150" y="708029"/>
                                    </a:lnTo>
                                    <a:cubicBezTo>
                                      <a:pt x="471125" y="704854"/>
                                      <a:pt x="515014" y="726435"/>
                                      <a:pt x="546154" y="716792"/>
                                    </a:cubicBezTo>
                                    <a:cubicBezTo>
                                      <a:pt x="577294" y="707149"/>
                                      <a:pt x="598504" y="673857"/>
                                      <a:pt x="603991" y="650172"/>
                                    </a:cubicBezTo>
                                    <a:cubicBezTo>
                                      <a:pt x="609478" y="626487"/>
                                      <a:pt x="587990" y="592024"/>
                                      <a:pt x="579075" y="574679"/>
                                    </a:cubicBezTo>
                                    <a:cubicBezTo>
                                      <a:pt x="570160" y="557334"/>
                                      <a:pt x="562275" y="552646"/>
                                      <a:pt x="550500" y="546104"/>
                                    </a:cubicBezTo>
                                    <a:cubicBezTo>
                                      <a:pt x="494628" y="515064"/>
                                      <a:pt x="402715" y="521012"/>
                                      <a:pt x="350475" y="517529"/>
                                    </a:cubicBezTo>
                                    <a:cubicBezTo>
                                      <a:pt x="340950" y="514354"/>
                                      <a:pt x="330880" y="512494"/>
                                      <a:pt x="321900" y="508004"/>
                                    </a:cubicBezTo>
                                    <a:cubicBezTo>
                                      <a:pt x="301888" y="497998"/>
                                      <a:pt x="281845" y="475401"/>
                                      <a:pt x="264750" y="460379"/>
                                    </a:cubicBezTo>
                                    <a:cubicBezTo>
                                      <a:pt x="247655" y="445357"/>
                                      <a:pt x="232031" y="436920"/>
                                      <a:pt x="219331" y="417870"/>
                                    </a:cubicBezTo>
                                    <a:cubicBezTo>
                                      <a:pt x="194712" y="380941"/>
                                      <a:pt x="211220" y="385514"/>
                                      <a:pt x="198075" y="346079"/>
                                    </a:cubicBezTo>
                                    <a:cubicBezTo>
                                      <a:pt x="192047" y="297813"/>
                                      <a:pt x="220401" y="183484"/>
                                      <a:pt x="216087" y="128272"/>
                                    </a:cubicBezTo>
                                    <a:cubicBezTo>
                                      <a:pt x="211773" y="73060"/>
                                      <a:pt x="189480" y="35656"/>
                                      <a:pt x="172190" y="14807"/>
                                    </a:cubicBezTo>
                                    <a:cubicBezTo>
                                      <a:pt x="154900" y="-6042"/>
                                      <a:pt x="131842" y="352"/>
                                      <a:pt x="112344" y="3176"/>
                                    </a:cubicBezTo>
                                    <a:close/>
                                  </a:path>
                                </a:pathLst>
                              </a:custGeom>
                              <a:solidFill>
                                <a:schemeClr val="accen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592532" y="647395"/>
                                <a:ext cx="376732" cy="195719"/>
                              </a:xfrm>
                              <a:custGeom>
                                <a:rect b="b" l="l" r="r" t="t"/>
                                <a:pathLst>
                                  <a:path extrusionOk="0" h="195719" w="376732">
                                    <a:moveTo>
                                      <a:pt x="0" y="16496"/>
                                    </a:moveTo>
                                    <a:cubicBezTo>
                                      <a:pt x="31699" y="4609"/>
                                      <a:pt x="63399" y="-7278"/>
                                      <a:pt x="91440" y="5524"/>
                                    </a:cubicBezTo>
                                    <a:cubicBezTo>
                                      <a:pt x="119481" y="18326"/>
                                      <a:pt x="131673" y="75018"/>
                                      <a:pt x="168249" y="93306"/>
                                    </a:cubicBezTo>
                                    <a:cubicBezTo>
                                      <a:pt x="204825" y="111594"/>
                                      <a:pt x="276149" y="98183"/>
                                      <a:pt x="310896" y="115252"/>
                                    </a:cubicBezTo>
                                    <a:cubicBezTo>
                                      <a:pt x="345643" y="132321"/>
                                      <a:pt x="374294" y="172554"/>
                                      <a:pt x="376732" y="195719"/>
                                    </a:cubicBezTo>
                                  </a:path>
                                </a:pathLst>
                              </a:custGeom>
                              <a:no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cNvGrpSpPr/>
                          <wpg:grpSpPr>
                            <a:xfrm>
                              <a:off x="1137036" y="0"/>
                              <a:ext cx="245060" cy="215799"/>
                              <a:chOff x="0" y="0"/>
                              <a:chExt cx="969264" cy="843114"/>
                            </a:xfrm>
                          </wpg:grpSpPr>
                          <wps:wsp>
                            <wps:cNvSpPr/>
                            <wps:cNvPr id="14" name="Shape 14"/>
                            <wps:spPr>
                              <a:xfrm>
                                <a:off x="0" y="0"/>
                                <a:ext cx="604875" cy="719292"/>
                              </a:xfrm>
                              <a:custGeom>
                                <a:rect b="b" l="l" r="r" t="t"/>
                                <a:pathLst>
                                  <a:path extrusionOk="0" h="719292" w="604875">
                                    <a:moveTo>
                                      <a:pt x="112344" y="3176"/>
                                    </a:moveTo>
                                    <a:cubicBezTo>
                                      <a:pt x="92846" y="6000"/>
                                      <a:pt x="68394" y="20782"/>
                                      <a:pt x="55200" y="31754"/>
                                    </a:cubicBezTo>
                                    <a:cubicBezTo>
                                      <a:pt x="42006" y="42726"/>
                                      <a:pt x="39532" y="56311"/>
                                      <a:pt x="33182" y="69011"/>
                                    </a:cubicBezTo>
                                    <a:cubicBezTo>
                                      <a:pt x="26832" y="81711"/>
                                      <a:pt x="21368" y="96701"/>
                                      <a:pt x="17100" y="107954"/>
                                    </a:cubicBezTo>
                                    <a:cubicBezTo>
                                      <a:pt x="12832" y="119207"/>
                                      <a:pt x="10382" y="110132"/>
                                      <a:pt x="7575" y="136529"/>
                                    </a:cubicBezTo>
                                    <a:cubicBezTo>
                                      <a:pt x="4768" y="162926"/>
                                      <a:pt x="-1327" y="229825"/>
                                      <a:pt x="260" y="266337"/>
                                    </a:cubicBezTo>
                                    <a:cubicBezTo>
                                      <a:pt x="1847" y="302849"/>
                                      <a:pt x="7943" y="324851"/>
                                      <a:pt x="17100" y="355604"/>
                                    </a:cubicBezTo>
                                    <a:cubicBezTo>
                                      <a:pt x="26257" y="386357"/>
                                      <a:pt x="42500" y="425454"/>
                                      <a:pt x="55200" y="450854"/>
                                    </a:cubicBezTo>
                                    <a:cubicBezTo>
                                      <a:pt x="67900" y="476254"/>
                                      <a:pt x="67900" y="479429"/>
                                      <a:pt x="93300" y="508004"/>
                                    </a:cubicBezTo>
                                    <a:cubicBezTo>
                                      <a:pt x="118700" y="536579"/>
                                      <a:pt x="179025" y="596904"/>
                                      <a:pt x="207600" y="622304"/>
                                    </a:cubicBezTo>
                                    <a:cubicBezTo>
                                      <a:pt x="236175" y="647704"/>
                                      <a:pt x="243030" y="653164"/>
                                      <a:pt x="264750" y="660404"/>
                                    </a:cubicBezTo>
                                    <a:lnTo>
                                      <a:pt x="350475" y="688979"/>
                                    </a:lnTo>
                                    <a:cubicBezTo>
                                      <a:pt x="360000" y="692154"/>
                                      <a:pt x="369310" y="696069"/>
                                      <a:pt x="379050" y="698504"/>
                                    </a:cubicBezTo>
                                    <a:lnTo>
                                      <a:pt x="417150" y="708029"/>
                                    </a:lnTo>
                                    <a:cubicBezTo>
                                      <a:pt x="471125" y="704854"/>
                                      <a:pt x="515014" y="726435"/>
                                      <a:pt x="546154" y="716792"/>
                                    </a:cubicBezTo>
                                    <a:cubicBezTo>
                                      <a:pt x="577294" y="707149"/>
                                      <a:pt x="598504" y="673857"/>
                                      <a:pt x="603991" y="650172"/>
                                    </a:cubicBezTo>
                                    <a:cubicBezTo>
                                      <a:pt x="609478" y="626487"/>
                                      <a:pt x="587990" y="592024"/>
                                      <a:pt x="579075" y="574679"/>
                                    </a:cubicBezTo>
                                    <a:cubicBezTo>
                                      <a:pt x="570160" y="557334"/>
                                      <a:pt x="562275" y="552646"/>
                                      <a:pt x="550500" y="546104"/>
                                    </a:cubicBezTo>
                                    <a:cubicBezTo>
                                      <a:pt x="494628" y="515064"/>
                                      <a:pt x="402715" y="521012"/>
                                      <a:pt x="350475" y="517529"/>
                                    </a:cubicBezTo>
                                    <a:cubicBezTo>
                                      <a:pt x="340950" y="514354"/>
                                      <a:pt x="330880" y="512494"/>
                                      <a:pt x="321900" y="508004"/>
                                    </a:cubicBezTo>
                                    <a:cubicBezTo>
                                      <a:pt x="301888" y="497998"/>
                                      <a:pt x="281845" y="475401"/>
                                      <a:pt x="264750" y="460379"/>
                                    </a:cubicBezTo>
                                    <a:cubicBezTo>
                                      <a:pt x="247655" y="445357"/>
                                      <a:pt x="232031" y="436920"/>
                                      <a:pt x="219331" y="417870"/>
                                    </a:cubicBezTo>
                                    <a:cubicBezTo>
                                      <a:pt x="194712" y="380941"/>
                                      <a:pt x="211220" y="385514"/>
                                      <a:pt x="198075" y="346079"/>
                                    </a:cubicBezTo>
                                    <a:cubicBezTo>
                                      <a:pt x="192047" y="297813"/>
                                      <a:pt x="220401" y="183484"/>
                                      <a:pt x="216087" y="128272"/>
                                    </a:cubicBezTo>
                                    <a:cubicBezTo>
                                      <a:pt x="211773" y="73060"/>
                                      <a:pt x="189480" y="35656"/>
                                      <a:pt x="172190" y="14807"/>
                                    </a:cubicBezTo>
                                    <a:cubicBezTo>
                                      <a:pt x="154900" y="-6042"/>
                                      <a:pt x="131842" y="352"/>
                                      <a:pt x="112344" y="3176"/>
                                    </a:cubicBezTo>
                                    <a:close/>
                                  </a:path>
                                </a:pathLst>
                              </a:custGeom>
                              <a:solidFill>
                                <a:schemeClr val="accen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592532" y="647395"/>
                                <a:ext cx="376732" cy="195719"/>
                              </a:xfrm>
                              <a:custGeom>
                                <a:rect b="b" l="l" r="r" t="t"/>
                                <a:pathLst>
                                  <a:path extrusionOk="0" h="195719" w="376732">
                                    <a:moveTo>
                                      <a:pt x="0" y="16496"/>
                                    </a:moveTo>
                                    <a:cubicBezTo>
                                      <a:pt x="31699" y="4609"/>
                                      <a:pt x="63399" y="-7278"/>
                                      <a:pt x="91440" y="5524"/>
                                    </a:cubicBezTo>
                                    <a:cubicBezTo>
                                      <a:pt x="119481" y="18326"/>
                                      <a:pt x="131673" y="75018"/>
                                      <a:pt x="168249" y="93306"/>
                                    </a:cubicBezTo>
                                    <a:cubicBezTo>
                                      <a:pt x="204825" y="111594"/>
                                      <a:pt x="276149" y="98183"/>
                                      <a:pt x="310896" y="115252"/>
                                    </a:cubicBezTo>
                                    <a:cubicBezTo>
                                      <a:pt x="345643" y="132321"/>
                                      <a:pt x="374294" y="172554"/>
                                      <a:pt x="376732" y="195719"/>
                                    </a:cubicBezTo>
                                  </a:path>
                                </a:pathLst>
                              </a:custGeom>
                              <a:no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cNvGrpSpPr/>
                          <wpg:grpSpPr>
                            <a:xfrm>
                              <a:off x="850789" y="0"/>
                              <a:ext cx="245060" cy="215799"/>
                              <a:chOff x="0" y="0"/>
                              <a:chExt cx="969264" cy="843114"/>
                            </a:xfrm>
                          </wpg:grpSpPr>
                          <wps:wsp>
                            <wps:cNvSpPr/>
                            <wps:cNvPr id="17" name="Shape 17"/>
                            <wps:spPr>
                              <a:xfrm>
                                <a:off x="0" y="0"/>
                                <a:ext cx="604875" cy="719292"/>
                              </a:xfrm>
                              <a:custGeom>
                                <a:rect b="b" l="l" r="r" t="t"/>
                                <a:pathLst>
                                  <a:path extrusionOk="0" h="719292" w="604875">
                                    <a:moveTo>
                                      <a:pt x="112344" y="3176"/>
                                    </a:moveTo>
                                    <a:cubicBezTo>
                                      <a:pt x="92846" y="6000"/>
                                      <a:pt x="68394" y="20782"/>
                                      <a:pt x="55200" y="31754"/>
                                    </a:cubicBezTo>
                                    <a:cubicBezTo>
                                      <a:pt x="42006" y="42726"/>
                                      <a:pt x="39532" y="56311"/>
                                      <a:pt x="33182" y="69011"/>
                                    </a:cubicBezTo>
                                    <a:cubicBezTo>
                                      <a:pt x="26832" y="81711"/>
                                      <a:pt x="21368" y="96701"/>
                                      <a:pt x="17100" y="107954"/>
                                    </a:cubicBezTo>
                                    <a:cubicBezTo>
                                      <a:pt x="12832" y="119207"/>
                                      <a:pt x="10382" y="110132"/>
                                      <a:pt x="7575" y="136529"/>
                                    </a:cubicBezTo>
                                    <a:cubicBezTo>
                                      <a:pt x="4768" y="162926"/>
                                      <a:pt x="-1327" y="229825"/>
                                      <a:pt x="260" y="266337"/>
                                    </a:cubicBezTo>
                                    <a:cubicBezTo>
                                      <a:pt x="1847" y="302849"/>
                                      <a:pt x="7943" y="324851"/>
                                      <a:pt x="17100" y="355604"/>
                                    </a:cubicBezTo>
                                    <a:cubicBezTo>
                                      <a:pt x="26257" y="386357"/>
                                      <a:pt x="42500" y="425454"/>
                                      <a:pt x="55200" y="450854"/>
                                    </a:cubicBezTo>
                                    <a:cubicBezTo>
                                      <a:pt x="67900" y="476254"/>
                                      <a:pt x="67900" y="479429"/>
                                      <a:pt x="93300" y="508004"/>
                                    </a:cubicBezTo>
                                    <a:cubicBezTo>
                                      <a:pt x="118700" y="536579"/>
                                      <a:pt x="179025" y="596904"/>
                                      <a:pt x="207600" y="622304"/>
                                    </a:cubicBezTo>
                                    <a:cubicBezTo>
                                      <a:pt x="236175" y="647704"/>
                                      <a:pt x="243030" y="653164"/>
                                      <a:pt x="264750" y="660404"/>
                                    </a:cubicBezTo>
                                    <a:lnTo>
                                      <a:pt x="350475" y="688979"/>
                                    </a:lnTo>
                                    <a:cubicBezTo>
                                      <a:pt x="360000" y="692154"/>
                                      <a:pt x="369310" y="696069"/>
                                      <a:pt x="379050" y="698504"/>
                                    </a:cubicBezTo>
                                    <a:lnTo>
                                      <a:pt x="417150" y="708029"/>
                                    </a:lnTo>
                                    <a:cubicBezTo>
                                      <a:pt x="471125" y="704854"/>
                                      <a:pt x="515014" y="726435"/>
                                      <a:pt x="546154" y="716792"/>
                                    </a:cubicBezTo>
                                    <a:cubicBezTo>
                                      <a:pt x="577294" y="707149"/>
                                      <a:pt x="598504" y="673857"/>
                                      <a:pt x="603991" y="650172"/>
                                    </a:cubicBezTo>
                                    <a:cubicBezTo>
                                      <a:pt x="609478" y="626487"/>
                                      <a:pt x="587990" y="592024"/>
                                      <a:pt x="579075" y="574679"/>
                                    </a:cubicBezTo>
                                    <a:cubicBezTo>
                                      <a:pt x="570160" y="557334"/>
                                      <a:pt x="562275" y="552646"/>
                                      <a:pt x="550500" y="546104"/>
                                    </a:cubicBezTo>
                                    <a:cubicBezTo>
                                      <a:pt x="494628" y="515064"/>
                                      <a:pt x="402715" y="521012"/>
                                      <a:pt x="350475" y="517529"/>
                                    </a:cubicBezTo>
                                    <a:cubicBezTo>
                                      <a:pt x="340950" y="514354"/>
                                      <a:pt x="330880" y="512494"/>
                                      <a:pt x="321900" y="508004"/>
                                    </a:cubicBezTo>
                                    <a:cubicBezTo>
                                      <a:pt x="301888" y="497998"/>
                                      <a:pt x="281845" y="475401"/>
                                      <a:pt x="264750" y="460379"/>
                                    </a:cubicBezTo>
                                    <a:cubicBezTo>
                                      <a:pt x="247655" y="445357"/>
                                      <a:pt x="232031" y="436920"/>
                                      <a:pt x="219331" y="417870"/>
                                    </a:cubicBezTo>
                                    <a:cubicBezTo>
                                      <a:pt x="194712" y="380941"/>
                                      <a:pt x="211220" y="385514"/>
                                      <a:pt x="198075" y="346079"/>
                                    </a:cubicBezTo>
                                    <a:cubicBezTo>
                                      <a:pt x="192047" y="297813"/>
                                      <a:pt x="220401" y="183484"/>
                                      <a:pt x="216087" y="128272"/>
                                    </a:cubicBezTo>
                                    <a:cubicBezTo>
                                      <a:pt x="211773" y="73060"/>
                                      <a:pt x="189480" y="35656"/>
                                      <a:pt x="172190" y="14807"/>
                                    </a:cubicBezTo>
                                    <a:cubicBezTo>
                                      <a:pt x="154900" y="-6042"/>
                                      <a:pt x="131842" y="352"/>
                                      <a:pt x="112344" y="3176"/>
                                    </a:cubicBezTo>
                                    <a:close/>
                                  </a:path>
                                </a:pathLst>
                              </a:custGeom>
                              <a:solidFill>
                                <a:schemeClr val="accen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 name="Shape 18"/>
                            <wps:spPr>
                              <a:xfrm>
                                <a:off x="592532" y="647395"/>
                                <a:ext cx="376732" cy="195719"/>
                              </a:xfrm>
                              <a:custGeom>
                                <a:rect b="b" l="l" r="r" t="t"/>
                                <a:pathLst>
                                  <a:path extrusionOk="0" h="195719" w="376732">
                                    <a:moveTo>
                                      <a:pt x="0" y="16496"/>
                                    </a:moveTo>
                                    <a:cubicBezTo>
                                      <a:pt x="31699" y="4609"/>
                                      <a:pt x="63399" y="-7278"/>
                                      <a:pt x="91440" y="5524"/>
                                    </a:cubicBezTo>
                                    <a:cubicBezTo>
                                      <a:pt x="119481" y="18326"/>
                                      <a:pt x="131673" y="75018"/>
                                      <a:pt x="168249" y="93306"/>
                                    </a:cubicBezTo>
                                    <a:cubicBezTo>
                                      <a:pt x="204825" y="111594"/>
                                      <a:pt x="276149" y="98183"/>
                                      <a:pt x="310896" y="115252"/>
                                    </a:cubicBezTo>
                                    <a:cubicBezTo>
                                      <a:pt x="345643" y="132321"/>
                                      <a:pt x="374294" y="172554"/>
                                      <a:pt x="376732" y="195719"/>
                                    </a:cubicBezTo>
                                  </a:path>
                                </a:pathLst>
                              </a:custGeom>
                              <a:no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1968500</wp:posOffset>
                </wp:positionH>
                <wp:positionV relativeFrom="paragraph">
                  <wp:posOffset>304800</wp:posOffset>
                </wp:positionV>
                <wp:extent cx="1995777" cy="270344"/>
                <wp:effectExtent b="0" l="0" r="0" t="0"/>
                <wp:wrapNone/>
                <wp:docPr id="19"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995777" cy="270344"/>
                        </a:xfrm>
                        <a:prstGeom prst="rect"/>
                        <a:ln/>
                      </pic:spPr>
                    </pic:pic>
                  </a:graphicData>
                </a:graphic>
              </wp:anchor>
            </w:drawing>
          </mc:Fallback>
        </mc:AlternateConten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Limelight">
    <w:embedRegular w:fontKey="{00000000-0000-0000-0000-000000000000}" r:id="rId1" w:subsetted="0"/>
  </w:font>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08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145821"/>
    <w:pPr>
      <w:tabs>
        <w:tab w:val="center" w:pos="4680"/>
        <w:tab w:val="right" w:pos="9360"/>
      </w:tabs>
      <w:spacing w:after="0" w:line="240" w:lineRule="auto"/>
    </w:pPr>
  </w:style>
  <w:style w:type="character" w:styleId="HeaderChar" w:customStyle="1">
    <w:name w:val="Header Char"/>
    <w:basedOn w:val="DefaultParagraphFont"/>
    <w:link w:val="Header"/>
    <w:uiPriority w:val="99"/>
    <w:rsid w:val="00145821"/>
  </w:style>
  <w:style w:type="paragraph" w:styleId="Footer">
    <w:name w:val="footer"/>
    <w:basedOn w:val="Normal"/>
    <w:link w:val="FooterChar"/>
    <w:uiPriority w:val="99"/>
    <w:unhideWhenUsed w:val="1"/>
    <w:rsid w:val="00145821"/>
    <w:pPr>
      <w:tabs>
        <w:tab w:val="center" w:pos="4680"/>
        <w:tab w:val="right" w:pos="9360"/>
      </w:tabs>
      <w:spacing w:after="0" w:line="240" w:lineRule="auto"/>
    </w:pPr>
  </w:style>
  <w:style w:type="character" w:styleId="FooterChar" w:customStyle="1">
    <w:name w:val="Footer Char"/>
    <w:basedOn w:val="DefaultParagraphFont"/>
    <w:link w:val="Footer"/>
    <w:uiPriority w:val="99"/>
    <w:rsid w:val="00145821"/>
  </w:style>
  <w:style w:type="paragraph" w:styleId="ListParagraph">
    <w:name w:val="List Paragraph"/>
    <w:basedOn w:val="Normal"/>
    <w:uiPriority w:val="34"/>
    <w:qFormat w:val="1"/>
    <w:rsid w:val="00145821"/>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Limelight-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940TtgFJHoXnqG7yWwkmguiXdg==">AMUW2mX0EKIMqzcRkKb3Iu8vHVa2rh7L3BXh/Nx3cuSfP6ABbOUMO8mEyt8hd+kMnrMEgiTVyeH79L64ncyu0ViBbvLNeu8pgZyRA1vzk8xH/3QmNA27LoqdZYwYe7AjAW7L8fRzN4tj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2019-06-06T16:16:00Z</dcterms:created>
  <dc:creator>Hammett, Amy Jo</dc:creator>
</cp:coreProperties>
</file>